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5B5D97" w:rsidP="004B6836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03335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033354"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4B6836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4B6836">
      <w:pPr>
        <w:spacing w:line="360" w:lineRule="exact"/>
        <w:rPr>
          <w:rtl/>
        </w:rPr>
      </w:pPr>
    </w:p>
    <w:p w:rsidR="009411B0" w:rsidRPr="009411B0" w:rsidRDefault="009411B0" w:rsidP="009411B0">
      <w:pPr>
        <w:spacing w:line="300" w:lineRule="exact"/>
        <w:rPr>
          <w:rtl/>
        </w:rPr>
      </w:pPr>
    </w:p>
    <w:p w:rsidR="00033354" w:rsidRDefault="003D4193" w:rsidP="00364A83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أولاً</w:t>
      </w:r>
      <w:r w:rsidRPr="00E154A7">
        <w:rPr>
          <w:rFonts w:cs="Simplified Arabic"/>
          <w:szCs w:val="28"/>
          <w:rtl/>
        </w:rPr>
        <w:t xml:space="preserve"> :- قررت لجنة المشتريات بالجلسه رقم </w:t>
      </w:r>
      <w:r w:rsidR="00033354">
        <w:rPr>
          <w:rFonts w:cs="Simplified Arabic" w:hint="cs"/>
          <w:szCs w:val="28"/>
          <w:rtl/>
        </w:rPr>
        <w:t>85</w:t>
      </w:r>
      <w:r w:rsidRPr="00E154A7">
        <w:rPr>
          <w:rFonts w:cs="Simplified Arabic"/>
          <w:szCs w:val="28"/>
          <w:rtl/>
        </w:rPr>
        <w:t xml:space="preserve">/2015 تاريخ </w:t>
      </w:r>
      <w:r w:rsidR="00033354">
        <w:rPr>
          <w:rFonts w:cs="Simplified Arabic" w:hint="cs"/>
          <w:szCs w:val="28"/>
          <w:rtl/>
        </w:rPr>
        <w:t>8</w:t>
      </w:r>
      <w:r>
        <w:rPr>
          <w:rFonts w:cs="Simplified Arabic" w:hint="cs"/>
          <w:szCs w:val="28"/>
          <w:rtl/>
        </w:rPr>
        <w:t>/11/</w:t>
      </w:r>
      <w:r>
        <w:rPr>
          <w:rFonts w:cs="Simplified Arabic"/>
          <w:szCs w:val="28"/>
          <w:rtl/>
        </w:rPr>
        <w:t>2015</w:t>
      </w:r>
      <w:r>
        <w:rPr>
          <w:rFonts w:cs="Simplified Arabic" w:hint="cs"/>
          <w:szCs w:val="28"/>
          <w:rtl/>
        </w:rPr>
        <w:t xml:space="preserve"> الموافقه</w:t>
      </w:r>
      <w:r w:rsidR="0071568C" w:rsidRPr="0071568C">
        <w:rPr>
          <w:rFonts w:cs="Simplified Arabic" w:hint="cs"/>
          <w:szCs w:val="28"/>
          <w:rtl/>
        </w:rPr>
        <w:t xml:space="preserve"> </w:t>
      </w:r>
      <w:r w:rsidR="00033354">
        <w:rPr>
          <w:rFonts w:cs="Simplified Arabic" w:hint="cs"/>
          <w:szCs w:val="28"/>
          <w:rtl/>
        </w:rPr>
        <w:t>على شراء مواد الاستدراج الخاص بمادة ( ادوات منزليه بلاستيكيه / منشأ محلي) من الشركات المبينه</w:t>
      </w:r>
      <w:r w:rsidR="00364A83">
        <w:rPr>
          <w:rFonts w:cs="Simplified Arabic" w:hint="cs"/>
          <w:szCs w:val="28"/>
          <w:rtl/>
        </w:rPr>
        <w:t xml:space="preserve"> </w:t>
      </w:r>
      <w:r w:rsidR="00033354">
        <w:rPr>
          <w:rFonts w:cs="Simplified Arabic" w:hint="cs"/>
          <w:szCs w:val="28"/>
          <w:rtl/>
        </w:rPr>
        <w:t>ادناه على النحو الآتي :-</w:t>
      </w:r>
    </w:p>
    <w:p w:rsidR="00E021F5" w:rsidRDefault="00E021F5" w:rsidP="00364A83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0"/>
        <w:gridCol w:w="3827"/>
        <w:gridCol w:w="1654"/>
        <w:gridCol w:w="1654"/>
        <w:gridCol w:w="1654"/>
      </w:tblGrid>
      <w:tr w:rsidR="00033354" w:rsidRPr="000C0044" w:rsidTr="000671B7">
        <w:trPr>
          <w:cantSplit/>
          <w:trHeight w:val="475"/>
        </w:trPr>
        <w:tc>
          <w:tcPr>
            <w:tcW w:w="1730" w:type="dxa"/>
          </w:tcPr>
          <w:p w:rsidR="00033354" w:rsidRPr="00243AA6" w:rsidRDefault="00033354" w:rsidP="00E77398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827" w:type="dxa"/>
          </w:tcPr>
          <w:p w:rsidR="00033354" w:rsidRDefault="00033354" w:rsidP="00E77398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033354" w:rsidRPr="005A60F4" w:rsidRDefault="00033354" w:rsidP="00E77398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033354" w:rsidRPr="005A60F4" w:rsidRDefault="00033354" w:rsidP="00E773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033354" w:rsidRPr="000C0044" w:rsidRDefault="00033354" w:rsidP="00E773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64A83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جميل الساحوري واخوانه </w:t>
            </w:r>
          </w:p>
        </w:tc>
        <w:tc>
          <w:tcPr>
            <w:tcW w:w="3827" w:type="dxa"/>
          </w:tcPr>
          <w:p w:rsidR="00364A83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خزانة الباشا رفين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</w:t>
            </w:r>
            <w:r w:rsidR="005F54A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18,500دينار </w:t>
            </w:r>
          </w:p>
        </w:tc>
      </w:tr>
      <w:tr w:rsidR="00364A8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364A83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مع غطاء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1190غم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364A8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364A83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وسط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364A8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364A83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ادراج الجوهره ساده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6230غم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364A83" w:rsidRPr="00DD59FF" w:rsidRDefault="00364A83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9,800دينار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للصناعات البلاستيكيه </w:t>
            </w: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BD13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0,147دينار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موديل الماني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0,147دينار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كاسة ماء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0,1519دينار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شاف ماء شفاف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0,7644دينار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عصارة ليمون 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0,4116دينار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قالب ثلج 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0,3724دينار </w:t>
            </w:r>
          </w:p>
        </w:tc>
      </w:tr>
    </w:tbl>
    <w:p w:rsidR="00BF73AD" w:rsidRDefault="00BF73AD">
      <w:pPr>
        <w:rPr>
          <w:rtl/>
        </w:rPr>
      </w:pPr>
      <w:r>
        <w:br w:type="page"/>
      </w:r>
    </w:p>
    <w:p w:rsidR="00BF73AD" w:rsidRDefault="00BF73AD">
      <w:pPr>
        <w:rPr>
          <w:rtl/>
        </w:rPr>
      </w:pPr>
    </w:p>
    <w:p w:rsidR="00BF73AD" w:rsidRDefault="005B5D97" w:rsidP="00BF73A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BF73AD">
        <w:rPr>
          <w:rFonts w:hint="cs"/>
          <w:rtl/>
        </w:rPr>
        <w:t xml:space="preserve">محاضر جلسات لجنة المشتريات </w:t>
      </w:r>
      <w:r w:rsidR="00BF73AD">
        <w:rPr>
          <w:rFonts w:hint="cs"/>
          <w:rtl/>
          <w:lang w:bidi="ar-JO"/>
        </w:rPr>
        <w:t>الرئيسيه</w:t>
      </w:r>
    </w:p>
    <w:p w:rsidR="00BF73AD" w:rsidRPr="007335D5" w:rsidRDefault="00BF73AD" w:rsidP="00BF73A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BF73AD" w:rsidRDefault="00BF73AD" w:rsidP="00BF73AD">
      <w:pPr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BF73A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021F5" w:rsidRDefault="00E021F5" w:rsidP="00BF73AD">
      <w:pPr>
        <w:rPr>
          <w:b/>
          <w:bCs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0"/>
        <w:gridCol w:w="3827"/>
        <w:gridCol w:w="1654"/>
        <w:gridCol w:w="1654"/>
        <w:gridCol w:w="1654"/>
      </w:tblGrid>
      <w:tr w:rsidR="00BF73AD" w:rsidRPr="000C0044" w:rsidTr="00C15B01">
        <w:trPr>
          <w:cantSplit/>
          <w:trHeight w:val="475"/>
        </w:trPr>
        <w:tc>
          <w:tcPr>
            <w:tcW w:w="1730" w:type="dxa"/>
          </w:tcPr>
          <w:p w:rsidR="00BF73AD" w:rsidRPr="00243AA6" w:rsidRDefault="00BF73AD" w:rsidP="00C15B01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827" w:type="dxa"/>
          </w:tcPr>
          <w:p w:rsidR="00BF73AD" w:rsidRDefault="00BF73AD" w:rsidP="00C15B01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BF73AD" w:rsidRPr="005A60F4" w:rsidRDefault="00BF73AD" w:rsidP="00C15B01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BF73AD" w:rsidRPr="005A60F4" w:rsidRDefault="00BF73AD" w:rsidP="00C15B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BF73AD" w:rsidRPr="000C0044" w:rsidRDefault="00BF73AD" w:rsidP="00C15B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BF73AD" w:rsidRPr="00DD59FF" w:rsidRDefault="00BF73AD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للصناعات البلاستيكيه </w:t>
            </w: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دائريه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0,3185دينار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بيضويه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0,4704دينار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رف ورده خضار رباعي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حمالة صابون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0,147دينار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حمالة فراشي اسنان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0,3724دينار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رف موديل ياباني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570غم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1,127دينار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قاعدة اسطوانة غاز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0,5194دينار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موديل ايطالي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0,2646دينار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علاقة حائط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0,441دينار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نفايات موديل ايطالي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0,4508دينار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مربعه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1,323دينار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ادراج رباعي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1,960دينار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دائري +صحن قياس 25سم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0,7056دينار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0671B7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دائري +صحن قياس 30سم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0671B7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دائري +صحن قياس 40سم 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2,156دينار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0671B7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مستطيل +صحن قياس 40سم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1,323دينار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0671B7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مستطيل +صحن قياس 60سم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685غم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1,960دينار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علاقة ملابس مبرومه قياس كبير (6حبات)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0,882دينار </w:t>
            </w:r>
          </w:p>
        </w:tc>
      </w:tr>
    </w:tbl>
    <w:p w:rsidR="00BF73AD" w:rsidRDefault="00BF73AD">
      <w:pPr>
        <w:rPr>
          <w:rtl/>
        </w:rPr>
      </w:pPr>
      <w:r>
        <w:br w:type="page"/>
      </w:r>
    </w:p>
    <w:p w:rsidR="00D54643" w:rsidRDefault="00D54643">
      <w:pPr>
        <w:rPr>
          <w:rtl/>
        </w:rPr>
      </w:pPr>
    </w:p>
    <w:p w:rsidR="00BF73AD" w:rsidRDefault="005B5D97" w:rsidP="00BF73A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BF73AD">
        <w:rPr>
          <w:rFonts w:hint="cs"/>
          <w:rtl/>
        </w:rPr>
        <w:t xml:space="preserve">محاضر جلسات لجنة المشتريات </w:t>
      </w:r>
      <w:r w:rsidR="00BF73AD">
        <w:rPr>
          <w:rFonts w:hint="cs"/>
          <w:rtl/>
          <w:lang w:bidi="ar-JO"/>
        </w:rPr>
        <w:t>الرئيسيه</w:t>
      </w:r>
    </w:p>
    <w:p w:rsidR="00BF73AD" w:rsidRPr="007335D5" w:rsidRDefault="00BF73AD" w:rsidP="00BF73A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BF73AD" w:rsidRDefault="00BF73AD" w:rsidP="00BF73AD">
      <w:pPr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BF73A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BF73AD" w:rsidRDefault="00BF73AD" w:rsidP="00BF73AD">
      <w:pPr>
        <w:rPr>
          <w:b/>
          <w:bCs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0"/>
        <w:gridCol w:w="3827"/>
        <w:gridCol w:w="1654"/>
        <w:gridCol w:w="1654"/>
        <w:gridCol w:w="1654"/>
      </w:tblGrid>
      <w:tr w:rsidR="00BF73AD" w:rsidRPr="000C0044" w:rsidTr="00C15B01">
        <w:trPr>
          <w:cantSplit/>
          <w:trHeight w:val="475"/>
        </w:trPr>
        <w:tc>
          <w:tcPr>
            <w:tcW w:w="1730" w:type="dxa"/>
          </w:tcPr>
          <w:p w:rsidR="00BF73AD" w:rsidRPr="00243AA6" w:rsidRDefault="00BF73AD" w:rsidP="00C15B01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827" w:type="dxa"/>
          </w:tcPr>
          <w:p w:rsidR="00BF73AD" w:rsidRDefault="00BF73AD" w:rsidP="00C15B01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BF73AD" w:rsidRPr="005A60F4" w:rsidRDefault="00BF73AD" w:rsidP="00C15B01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BF73AD" w:rsidRPr="005A60F4" w:rsidRDefault="00BF73AD" w:rsidP="00C15B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BF73AD" w:rsidRPr="000C0044" w:rsidRDefault="00BF73AD" w:rsidP="00C15B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BF73AD" w:rsidRPr="00DD59FF" w:rsidRDefault="00BF73AD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للصناعات البلاستيكيه </w:t>
            </w: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علاقة ملابس مبسط موديل تركي (6حبات)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0,784دينار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علاقة ملابس مبسط قياس 42 (6 حبات )</w:t>
            </w:r>
          </w:p>
        </w:tc>
        <w:tc>
          <w:tcPr>
            <w:tcW w:w="1654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BF73AD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BF73AD" w:rsidRPr="00DD59FF" w:rsidRDefault="00BF73AD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</w:t>
            </w:r>
          </w:p>
        </w:tc>
        <w:tc>
          <w:tcPr>
            <w:tcW w:w="1654" w:type="dxa"/>
          </w:tcPr>
          <w:p w:rsidR="00AF1B49" w:rsidRPr="00DD59FF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52غم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0,147دينار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زاوية مجلى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40غم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0,1274دينار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مصفاه مع يد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98غم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0,392دينار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العائله لصناعة ادوات النظافه </w:t>
            </w: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فرشاة احذيه بلاستيك </w:t>
            </w:r>
            <w:r w:rsidR="005F54A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الوان مختلفه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71,30غم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0,298دينار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بلاستيك كبير مع عصا الوان مختلفه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297,90غم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0,980دينار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فرشاة تواليت مربعه بلاستيك الوان مختلفه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130,90غم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0,530دينار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فرشاة سقف بلاستيك الوان مختلفه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102,20غم </w:t>
            </w:r>
          </w:p>
        </w:tc>
        <w:tc>
          <w:tcPr>
            <w:tcW w:w="1654" w:type="dxa"/>
          </w:tcPr>
          <w:p w:rsidR="00AF1B49" w:rsidRPr="00DD59FF" w:rsidRDefault="00AF1B49" w:rsidP="006D494B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0,671دينار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فرشاه مع مجرود كبير بلاستيك قرطبة الوان مختلفه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118,60غم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0,647دينار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AF1B49" w:rsidRPr="00DD59FF" w:rsidRDefault="00AF1B49" w:rsidP="005F54A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</w:t>
            </w:r>
            <w:r w:rsidR="005F54A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محمد عماد المولوي </w:t>
            </w:r>
            <w:r w:rsidR="00841BE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وشريكه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إبريق ماء ايطالي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0,750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ابريق ماء موجة بدون كاسات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1,008دينار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درج معالق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مدور كبير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0.948دينار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حافظة طعام مدور /5قطع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8C09F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865غم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2,586دينار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مونه خماسي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1300غم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3,818دينار </w:t>
            </w:r>
          </w:p>
        </w:tc>
      </w:tr>
      <w:tr w:rsidR="00AF1B49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F1B49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ضيافه كريستال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AF1B49" w:rsidRDefault="00AF1B49" w:rsidP="00C15B01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210غم </w:t>
            </w:r>
          </w:p>
        </w:tc>
        <w:tc>
          <w:tcPr>
            <w:tcW w:w="1654" w:type="dxa"/>
          </w:tcPr>
          <w:p w:rsidR="00AF1B49" w:rsidRPr="00DD59FF" w:rsidRDefault="00AF1B49" w:rsidP="00E77398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0,896دينار </w:t>
            </w:r>
          </w:p>
        </w:tc>
      </w:tr>
    </w:tbl>
    <w:p w:rsidR="00BF73AD" w:rsidRDefault="00BF73AD" w:rsidP="00BF73AD">
      <w:pPr>
        <w:pStyle w:val="ab"/>
        <w:spacing w:line="360" w:lineRule="exact"/>
        <w:rPr>
          <w:rtl/>
        </w:rPr>
      </w:pPr>
    </w:p>
    <w:p w:rsidR="00BF73AD" w:rsidRDefault="00BF73AD" w:rsidP="00BF73AD">
      <w:pPr>
        <w:pStyle w:val="ab"/>
        <w:spacing w:line="360" w:lineRule="exact"/>
        <w:rPr>
          <w:rtl/>
        </w:rPr>
      </w:pPr>
    </w:p>
    <w:p w:rsidR="00BF73AD" w:rsidRDefault="00BF73AD" w:rsidP="00BF73AD">
      <w:pPr>
        <w:pStyle w:val="ab"/>
        <w:spacing w:line="360" w:lineRule="exact"/>
        <w:rPr>
          <w:rtl/>
        </w:rPr>
      </w:pPr>
    </w:p>
    <w:p w:rsidR="00D54643" w:rsidRDefault="00D54643" w:rsidP="00BF73AD">
      <w:pPr>
        <w:pStyle w:val="ab"/>
        <w:spacing w:line="360" w:lineRule="exact"/>
        <w:rPr>
          <w:rtl/>
        </w:rPr>
      </w:pPr>
    </w:p>
    <w:p w:rsidR="00BF73AD" w:rsidRDefault="005B5D97" w:rsidP="00AF1B49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</w:t>
      </w:r>
      <w:r w:rsidR="00BF73AD">
        <w:rPr>
          <w:rFonts w:hint="cs"/>
          <w:rtl/>
        </w:rPr>
        <w:t xml:space="preserve">محاضر جلسات لجنة المشتريات </w:t>
      </w:r>
      <w:r w:rsidR="00BF73AD">
        <w:rPr>
          <w:rFonts w:hint="cs"/>
          <w:rtl/>
          <w:lang w:bidi="ar-JO"/>
        </w:rPr>
        <w:t>الرئيسيه</w:t>
      </w:r>
    </w:p>
    <w:p w:rsidR="00BF73AD" w:rsidRPr="007335D5" w:rsidRDefault="00BF73AD" w:rsidP="00AF1B49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BF73AD" w:rsidRDefault="00BF73AD" w:rsidP="00AF1B49">
      <w:pPr>
        <w:spacing w:line="380" w:lineRule="exact"/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BF73A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AF1B49" w:rsidRDefault="00AF1B49" w:rsidP="00AF1B49">
      <w:pPr>
        <w:spacing w:line="380" w:lineRule="exact"/>
        <w:rPr>
          <w:b/>
          <w:bCs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0"/>
        <w:gridCol w:w="3827"/>
        <w:gridCol w:w="1654"/>
        <w:gridCol w:w="1654"/>
        <w:gridCol w:w="1654"/>
      </w:tblGrid>
      <w:tr w:rsidR="00BF73AD" w:rsidRPr="000C0044" w:rsidTr="00C15B01">
        <w:trPr>
          <w:cantSplit/>
          <w:trHeight w:val="475"/>
        </w:trPr>
        <w:tc>
          <w:tcPr>
            <w:tcW w:w="1730" w:type="dxa"/>
          </w:tcPr>
          <w:p w:rsidR="00BF73AD" w:rsidRPr="00243AA6" w:rsidRDefault="00BF73AD" w:rsidP="00AF1B49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827" w:type="dxa"/>
          </w:tcPr>
          <w:p w:rsidR="00BF73AD" w:rsidRDefault="00BF73AD" w:rsidP="00AF1B49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BF73AD" w:rsidRPr="005A60F4" w:rsidRDefault="00BF73AD" w:rsidP="00AF1B49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BF73AD" w:rsidRPr="005A60F4" w:rsidRDefault="00BF73AD" w:rsidP="00AF1B4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BF73AD" w:rsidRPr="000C0044" w:rsidRDefault="00BF73AD" w:rsidP="00AF1B4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</w:t>
            </w:r>
            <w:r w:rsidR="008076C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محمد عماد المولوي </w:t>
            </w:r>
            <w:r w:rsidR="00841BE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وشريكه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827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معالق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1,034دينار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نفايات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توب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1,5086دينار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841BE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</w:t>
            </w:r>
            <w:r w:rsidR="00841BE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غسيل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مدوره راتان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توب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910غم 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3,0172دينار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مسح ايطالي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714غم 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2,586دينار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بلاستيك الشرق/عابدين  </w:t>
            </w:r>
          </w:p>
        </w:tc>
        <w:tc>
          <w:tcPr>
            <w:tcW w:w="3827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مطربان دائري 4لتر </w:t>
            </w:r>
            <w:r w:rsidR="00AF1B49"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</w:p>
        </w:tc>
        <w:tc>
          <w:tcPr>
            <w:tcW w:w="1654" w:type="dxa"/>
          </w:tcPr>
          <w:p w:rsidR="00BF73AD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مطربان مضلع 6لتر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0,5991دينار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مطربان 10لتر برميل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0,7672دينار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مطربان 10لتر هايدن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0,750دينار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مطربان 14لتر هايدن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 12لتر بزنبوعه  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0,7861دينار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18لتر 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45سم 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0,7327دينار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دمعه كبير 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دمعه سوبر 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1450غم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A27693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27693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بربيش 2/1 انش 3 طبقات 25متر </w:t>
            </w:r>
          </w:p>
        </w:tc>
        <w:tc>
          <w:tcPr>
            <w:tcW w:w="1654" w:type="dxa"/>
          </w:tcPr>
          <w:p w:rsidR="00A27693" w:rsidRDefault="00A27693" w:rsidP="00A27693">
            <w:pPr>
              <w:jc w:val="center"/>
            </w:pPr>
            <w:r w:rsidRPr="00E22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654" w:type="dxa"/>
          </w:tcPr>
          <w:p w:rsidR="00A27693" w:rsidRDefault="00A27693" w:rsidP="005F54A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3700غم </w:t>
            </w:r>
          </w:p>
        </w:tc>
        <w:tc>
          <w:tcPr>
            <w:tcW w:w="1654" w:type="dxa"/>
          </w:tcPr>
          <w:p w:rsidR="00A27693" w:rsidRPr="00DD59FF" w:rsidRDefault="00A27693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6,00دينار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 w:val="restart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العمل الصناعي </w:t>
            </w:r>
          </w:p>
        </w:tc>
        <w:tc>
          <w:tcPr>
            <w:tcW w:w="3827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فرشاية حمام مع القاعده صنف اول </w:t>
            </w:r>
            <w:r w:rsidR="00841BE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الوان مختلفه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  <w:r w:rsidR="005F54AE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5F54A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0,6465دينار </w:t>
            </w:r>
          </w:p>
        </w:tc>
      </w:tr>
      <w:tr w:rsidR="00BF73AD" w:rsidRPr="00DD59FF" w:rsidTr="000671B7">
        <w:trPr>
          <w:cantSplit/>
          <w:trHeight w:val="475"/>
        </w:trPr>
        <w:tc>
          <w:tcPr>
            <w:tcW w:w="1730" w:type="dxa"/>
            <w:vMerge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مجرود بلاستيك مع فرشايه صنف او</w:t>
            </w:r>
            <w:r w:rsidR="00841BE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 الوان مختلفه </w:t>
            </w:r>
            <w:r w:rsidR="005F54A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654" w:type="dxa"/>
          </w:tcPr>
          <w:p w:rsidR="00BF73AD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654" w:type="dxa"/>
          </w:tcPr>
          <w:p w:rsidR="00BF73AD" w:rsidRPr="00DD59FF" w:rsidRDefault="00BF73AD" w:rsidP="00AF1B4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0,6293دينار </w:t>
            </w:r>
          </w:p>
        </w:tc>
      </w:tr>
    </w:tbl>
    <w:p w:rsidR="00AF1B49" w:rsidRDefault="00AF1B49" w:rsidP="00AF1B4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AF1B49" w:rsidRDefault="00AF1B49" w:rsidP="00AF1B4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AF1B49" w:rsidRDefault="00AF1B49" w:rsidP="00AF1B4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AF1B49" w:rsidRDefault="00AF1B49" w:rsidP="00AF1B4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AF1B49" w:rsidRDefault="00AF1B49" w:rsidP="00AF1B4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914A95" w:rsidRDefault="00AF1B49" w:rsidP="005B5D97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b w:val="0"/>
          <w:bCs w:val="0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42" w:rsidRDefault="00216542">
      <w:r>
        <w:separator/>
      </w:r>
    </w:p>
  </w:endnote>
  <w:endnote w:type="continuationSeparator" w:id="1">
    <w:p w:rsidR="00216542" w:rsidRDefault="0021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D66D29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D1DF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D1DF3" w:rsidRDefault="00CD1DF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Pr="009F3B05" w:rsidRDefault="00D66D29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D1DF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B5D97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4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D1DF3" w:rsidRDefault="00CD1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42" w:rsidRDefault="00216542">
      <w:r>
        <w:separator/>
      </w:r>
    </w:p>
  </w:footnote>
  <w:footnote w:type="continuationSeparator" w:id="1">
    <w:p w:rsidR="00216542" w:rsidRDefault="0021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D1DF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D1DF3" w:rsidRDefault="00CD1DF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54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D5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1B7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962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67F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542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DA0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CBF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86E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370"/>
    <w:rsid w:val="00363850"/>
    <w:rsid w:val="00363F59"/>
    <w:rsid w:val="00364276"/>
    <w:rsid w:val="0036454C"/>
    <w:rsid w:val="00364A83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39C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667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27F77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F8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B4E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E94"/>
    <w:rsid w:val="005633F4"/>
    <w:rsid w:val="0056356F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1C3"/>
    <w:rsid w:val="00594229"/>
    <w:rsid w:val="005947EE"/>
    <w:rsid w:val="0059480C"/>
    <w:rsid w:val="00594860"/>
    <w:rsid w:val="00594914"/>
    <w:rsid w:val="00594BBA"/>
    <w:rsid w:val="00595F13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5D9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199"/>
    <w:rsid w:val="005D5BD0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4AE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0F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6EA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94B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412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446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8A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4F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6C2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BEA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F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39A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B7FC8"/>
    <w:rsid w:val="008C0260"/>
    <w:rsid w:val="008C082D"/>
    <w:rsid w:val="008C08C9"/>
    <w:rsid w:val="008C09FE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AE0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129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693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05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1B49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6FC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3AD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6DB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B7D52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643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2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698F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3CF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1F5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9AA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5D91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2DA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2015-11-10T11:06:00Z</cp:lastPrinted>
  <dcterms:created xsi:type="dcterms:W3CDTF">2015-11-17T09:26:00Z</dcterms:created>
  <dcterms:modified xsi:type="dcterms:W3CDTF">2015-11-17T09:28:00Z</dcterms:modified>
</cp:coreProperties>
</file>